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BA003" w14:textId="381A724F" w:rsidR="00BE6A4F" w:rsidRDefault="00DE7C1E" w:rsidP="00D17E2B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b/>
          <w:bCs/>
          <w:color w:val="222222"/>
          <w:sz w:val="19"/>
          <w:szCs w:val="19"/>
          <w:shd w:val="clear" w:color="auto" w:fill="FFFFFF"/>
        </w:rPr>
      </w:pPr>
      <w:r w:rsidRPr="00DE7C1E">
        <w:rPr>
          <w:rFonts w:ascii="Tahoma" w:hAnsi="Tahoma" w:cs="Tahoma"/>
          <w:b/>
          <w:bCs/>
          <w:color w:val="222222"/>
          <w:sz w:val="19"/>
          <w:szCs w:val="19"/>
          <w:shd w:val="clear" w:color="auto" w:fill="FFFFFF"/>
        </w:rPr>
        <w:t>The table below shows the percentage of the population by age groups in one town who rode bicycles in 2011.</w:t>
      </w:r>
    </w:p>
    <w:p w14:paraId="69A01691" w14:textId="3DBFEDA5" w:rsidR="00DE7C1E" w:rsidRDefault="00DE7C1E" w:rsidP="00DE7C1E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center"/>
        <w:rPr>
          <w:rFonts w:ascii="Tahoma" w:hAnsi="Tahoma" w:cs="Tahoma"/>
          <w:b/>
          <w:bCs/>
          <w:color w:val="222222"/>
          <w:sz w:val="19"/>
          <w:szCs w:val="19"/>
          <w:shd w:val="clear" w:color="auto" w:fill="FFFFFF"/>
        </w:rPr>
      </w:pPr>
      <w:r>
        <w:rPr>
          <w:noProof/>
        </w:rPr>
        <w:drawing>
          <wp:inline distT="0" distB="0" distL="0" distR="0" wp14:anchorId="4524BBD2" wp14:editId="243C70CB">
            <wp:extent cx="2279650" cy="2308266"/>
            <wp:effectExtent l="0" t="0" r="6350" b="0"/>
            <wp:docPr id="1" name="table">
              <a:extLst xmlns:a="http://schemas.openxmlformats.org/drawingml/2006/main">
                <a:ext uri="{FF2B5EF4-FFF2-40B4-BE49-F238E27FC236}">
                  <a16:creationId xmlns:a16="http://schemas.microsoft.com/office/drawing/2014/main" id="{69A6ABDB-0D51-449C-A9CE-C3CCE20110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69A6ABDB-0D51-449C-A9CE-C3CCE20110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2654" cy="233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C9AE0" w14:textId="0808C4CB" w:rsidR="00DE7C1E" w:rsidRPr="00DE7C1E" w:rsidRDefault="00DE7C1E" w:rsidP="00DE7C1E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</w:pPr>
    </w:p>
    <w:p w14:paraId="04FD2694" w14:textId="77777777" w:rsidR="00DE7C1E" w:rsidRPr="00DE7C1E" w:rsidRDefault="00DE7C1E" w:rsidP="00DE7C1E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</w:pPr>
      <w:r w:rsidRPr="00DE7C1E"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  <w:t>Gợi ý:</w:t>
      </w:r>
    </w:p>
    <w:p w14:paraId="7EBDA858" w14:textId="77777777" w:rsidR="00DE7C1E" w:rsidRPr="00DE7C1E" w:rsidRDefault="00DE7C1E" w:rsidP="00DE7C1E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</w:pPr>
      <w:r w:rsidRPr="00DE7C1E"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  <w:t>Overview: female chạy xe đạp nhiều hơn male. Nhóm tuổi 0-9 chạy xe đạp nhiều nhất và nhóm tuổi 40-59 chạy xe đạp ít nhất</w:t>
      </w:r>
    </w:p>
    <w:p w14:paraId="4CF03B18" w14:textId="77777777" w:rsidR="00DE7C1E" w:rsidRPr="00DE7C1E" w:rsidRDefault="00DE7C1E" w:rsidP="00DE7C1E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</w:pPr>
      <w:r w:rsidRPr="00DE7C1E"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  <w:t>Body 1: phân tích nhóm nhà giàu</w:t>
      </w:r>
    </w:p>
    <w:p w14:paraId="53725385" w14:textId="3717DCC3" w:rsidR="00DE7C1E" w:rsidRPr="00DE7C1E" w:rsidRDefault="00DE7C1E" w:rsidP="00DE7C1E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</w:pPr>
      <w:r w:rsidRPr="00DE7C1E"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  <w:t>Body 2: Phân tích nhóm nhà nghèo</w:t>
      </w:r>
    </w:p>
    <w:p w14:paraId="7E83A0CA" w14:textId="1ABC539B" w:rsidR="000B431B" w:rsidRDefault="000B431B" w:rsidP="000B431B">
      <w:pPr>
        <w:spacing w:line="276" w:lineRule="auto"/>
        <w:jc w:val="both"/>
        <w:rPr>
          <w:rFonts w:ascii="Arial" w:hAnsi="Arial" w:cs="Arial"/>
        </w:rPr>
      </w:pPr>
    </w:p>
    <w:p w14:paraId="6127F01D" w14:textId="73502B44" w:rsidR="00000A7A" w:rsidRPr="00FE7D1A" w:rsidRDefault="00FE7D1A" w:rsidP="00601C44">
      <w:pPr>
        <w:rPr>
          <w:rFonts w:ascii="Helvetica" w:hAnsi="Helvetica" w:cs="Helvetica"/>
          <w:b/>
          <w:bCs/>
          <w:color w:val="111111"/>
          <w:sz w:val="21"/>
          <w:szCs w:val="21"/>
          <w:shd w:val="clear" w:color="auto" w:fill="FFFFFF"/>
        </w:rPr>
      </w:pPr>
      <w:r w:rsidRPr="00FE7D1A">
        <w:rPr>
          <w:rFonts w:ascii="Helvetica" w:hAnsi="Helvetica" w:cs="Helvetica"/>
          <w:b/>
          <w:bCs/>
          <w:color w:val="111111"/>
          <w:sz w:val="21"/>
          <w:szCs w:val="21"/>
          <w:shd w:val="clear" w:color="auto" w:fill="FFFFFF"/>
        </w:rPr>
        <w:t>Bài làm:</w:t>
      </w:r>
    </w:p>
    <w:p w14:paraId="65164284" w14:textId="16503C86" w:rsidR="005C7736" w:rsidRDefault="005C7736" w:rsidP="00601C44">
      <w:pPr>
        <w:rPr>
          <w:rFonts w:ascii="Helvetica" w:hAnsi="Helvetica" w:cs="Helvetica"/>
          <w:color w:val="111111"/>
          <w:sz w:val="21"/>
          <w:szCs w:val="21"/>
          <w:shd w:val="clear" w:color="auto" w:fill="FFFFFF"/>
        </w:rPr>
      </w:pPr>
    </w:p>
    <w:sectPr w:rsidR="005C7736" w:rsidSect="008C4DEB">
      <w:headerReference w:type="default" r:id="rId8"/>
      <w:footerReference w:type="default" r:id="rId9"/>
      <w:pgSz w:w="12240" w:h="15840"/>
      <w:pgMar w:top="1440" w:right="1440" w:bottom="1440" w:left="1440" w:header="3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A22E5" w14:textId="77777777" w:rsidR="00BD5286" w:rsidRDefault="00BD5286" w:rsidP="008C4DEB">
      <w:pPr>
        <w:spacing w:after="0" w:line="240" w:lineRule="auto"/>
      </w:pPr>
      <w:r>
        <w:separator/>
      </w:r>
    </w:p>
  </w:endnote>
  <w:endnote w:type="continuationSeparator" w:id="0">
    <w:p w14:paraId="72D4E7E3" w14:textId="77777777" w:rsidR="00BD5286" w:rsidRDefault="00BD5286" w:rsidP="008C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2F0FA" w14:textId="1E3B24D1" w:rsidR="00200FCC" w:rsidRDefault="00FE7D1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CAE1504" wp14:editId="607C9F28">
              <wp:simplePos x="0" y="0"/>
              <wp:positionH relativeFrom="column">
                <wp:posOffset>4213860</wp:posOffset>
              </wp:positionH>
              <wp:positionV relativeFrom="paragraph">
                <wp:posOffset>-121920</wp:posOffset>
              </wp:positionV>
              <wp:extent cx="2017395" cy="262255"/>
              <wp:effectExtent l="0" t="0" r="0" b="44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7395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55CCBC" w14:textId="7CA5C425" w:rsidR="00200FCC" w:rsidRPr="00B63914" w:rsidRDefault="00200FCC" w:rsidP="00B63914">
                          <w:pPr>
                            <w:spacing w:after="0" w:line="240" w:lineRule="auto"/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val="vi-VN" w:eastAsia="zh-CN"/>
                            </w:rPr>
                          </w:pPr>
                          <w:r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eastAsia="zh-CN"/>
                            </w:rPr>
                            <w:t>www</w:t>
                          </w:r>
                          <w:r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val="vi-VN" w:eastAsia="zh-CN"/>
                            </w:rPr>
                            <w:t>.</w:t>
                          </w:r>
                          <w:r w:rsidRPr="00B63914"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val="vi-VN" w:eastAsia="zh-CN"/>
                            </w:rPr>
                            <w:t>bereadyielts.com</w:t>
                          </w:r>
                        </w:p>
                        <w:p w14:paraId="1C9C3073" w14:textId="77777777" w:rsidR="00200FCC" w:rsidRPr="00B63914" w:rsidRDefault="00200FCC" w:rsidP="00B63914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E150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31.8pt;margin-top:-9.6pt;width:158.85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" filled="f" stroked="f" strokeweight=".5pt">
              <v:textbox>
                <w:txbxContent>
                  <w:p w14:paraId="5E55CCBC" w14:textId="7CA5C425" w:rsidR="00200FCC" w:rsidRPr="00B63914" w:rsidRDefault="00200FCC" w:rsidP="00B63914">
                    <w:pPr>
                      <w:spacing w:after="0" w:line="240" w:lineRule="auto"/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val="vi-VN" w:eastAsia="zh-CN"/>
                      </w:rPr>
                    </w:pPr>
                    <w:r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eastAsia="zh-CN"/>
                      </w:rPr>
                      <w:t>www</w:t>
                    </w:r>
                    <w:r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val="vi-VN" w:eastAsia="zh-CN"/>
                      </w:rPr>
                      <w:t>.</w:t>
                    </w:r>
                    <w:r w:rsidRPr="00B63914"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val="vi-VN" w:eastAsia="zh-CN"/>
                      </w:rPr>
                      <w:t>bereadyielts.com</w:t>
                    </w:r>
                  </w:p>
                  <w:p w14:paraId="1C9C3073" w14:textId="77777777" w:rsidR="00200FCC" w:rsidRPr="00B63914" w:rsidRDefault="00200FCC" w:rsidP="00B63914">
                    <w:pPr>
                      <w:rPr>
                        <w:rFonts w:ascii="Verdana" w:hAnsi="Verdana"/>
                        <w:b/>
                        <w:sz w:val="20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870968C" wp14:editId="4A41FC66">
          <wp:simplePos x="0" y="0"/>
          <wp:positionH relativeFrom="column">
            <wp:posOffset>3956685</wp:posOffset>
          </wp:positionH>
          <wp:positionV relativeFrom="paragraph">
            <wp:posOffset>-163195</wp:posOffset>
          </wp:positionV>
          <wp:extent cx="325755" cy="325755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s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55" cy="325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FC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DBBFC7" wp14:editId="6DC6E234">
              <wp:simplePos x="0" y="0"/>
              <wp:positionH relativeFrom="column">
                <wp:posOffset>1802765</wp:posOffset>
              </wp:positionH>
              <wp:positionV relativeFrom="paragraph">
                <wp:posOffset>-128270</wp:posOffset>
              </wp:positionV>
              <wp:extent cx="2017395" cy="26225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7395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1FB85B" w14:textId="542DCE66" w:rsidR="00200FCC" w:rsidRPr="00FE7D1A" w:rsidRDefault="00FE7D1A" w:rsidP="00B63914">
                          <w:pPr>
                            <w:spacing w:after="0" w:line="240" w:lineRule="auto"/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eastAsia="zh-CN"/>
                            </w:rPr>
                            <w:t>IELTS</w:t>
                          </w:r>
                          <w:r w:rsidR="00200FCC" w:rsidRPr="00B63914"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val="vi-VN" w:eastAsia="zh-CN"/>
                            </w:rPr>
                            <w:t>@beready</w:t>
                          </w:r>
                          <w:r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eastAsia="zh-CN"/>
                            </w:rPr>
                            <w:t>.academy</w:t>
                          </w:r>
                        </w:p>
                        <w:p w14:paraId="78F04190" w14:textId="77777777" w:rsidR="00200FCC" w:rsidRPr="00B63914" w:rsidRDefault="00200FCC" w:rsidP="00B63914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DBBFC7" id="Text Box 8" o:spid="_x0000_s1027" type="#_x0000_t202" style="position:absolute;margin-left:141.95pt;margin-top:-10.1pt;width:158.8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" filled="f" stroked="f" strokeweight=".5pt">
              <v:textbox>
                <w:txbxContent>
                  <w:p w14:paraId="411FB85B" w14:textId="542DCE66" w:rsidR="00200FCC" w:rsidRPr="00FE7D1A" w:rsidRDefault="00FE7D1A" w:rsidP="00B63914">
                    <w:pPr>
                      <w:spacing w:after="0" w:line="240" w:lineRule="auto"/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eastAsia="zh-CN"/>
                      </w:rPr>
                    </w:pPr>
                    <w:r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eastAsia="zh-CN"/>
                      </w:rPr>
                      <w:t>IELTS</w:t>
                    </w:r>
                    <w:r w:rsidR="00200FCC" w:rsidRPr="00B63914"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val="vi-VN" w:eastAsia="zh-CN"/>
                      </w:rPr>
                      <w:t>@beready</w:t>
                    </w:r>
                    <w:r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eastAsia="zh-CN"/>
                      </w:rPr>
                      <w:t>.academy</w:t>
                    </w:r>
                  </w:p>
                  <w:p w14:paraId="78F04190" w14:textId="77777777" w:rsidR="00200FCC" w:rsidRPr="00B63914" w:rsidRDefault="00200FCC" w:rsidP="00B63914">
                    <w:pPr>
                      <w:rPr>
                        <w:rFonts w:ascii="Verdana" w:hAnsi="Verdana"/>
                        <w:b/>
                        <w:sz w:val="20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00FCC">
      <w:rPr>
        <w:noProof/>
      </w:rPr>
      <w:drawing>
        <wp:anchor distT="0" distB="0" distL="114300" distR="114300" simplePos="0" relativeHeight="251660288" behindDoc="0" locked="0" layoutInCell="1" allowOverlap="1" wp14:anchorId="441B213D" wp14:editId="01E0D6F0">
          <wp:simplePos x="0" y="0"/>
          <wp:positionH relativeFrom="column">
            <wp:posOffset>1568100</wp:posOffset>
          </wp:positionH>
          <wp:positionV relativeFrom="paragraph">
            <wp:posOffset>-139700</wp:posOffset>
          </wp:positionV>
          <wp:extent cx="294005" cy="294005"/>
          <wp:effectExtent l="0" t="0" r="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il-51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005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FCC">
      <w:rPr>
        <w:noProof/>
      </w:rPr>
      <w:drawing>
        <wp:anchor distT="0" distB="0" distL="114300" distR="114300" simplePos="0" relativeHeight="251662336" behindDoc="0" locked="0" layoutInCell="1" allowOverlap="1" wp14:anchorId="540C449E" wp14:editId="29A253FC">
          <wp:simplePos x="0" y="0"/>
          <wp:positionH relativeFrom="column">
            <wp:posOffset>-3810</wp:posOffset>
          </wp:positionH>
          <wp:positionV relativeFrom="paragraph">
            <wp:posOffset>-156845</wp:posOffset>
          </wp:positionV>
          <wp:extent cx="314960" cy="313690"/>
          <wp:effectExtent l="0" t="0" r="2540" b="381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en-thoa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314960" cy="31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FC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945343" wp14:editId="537CB720">
              <wp:simplePos x="0" y="0"/>
              <wp:positionH relativeFrom="column">
                <wp:posOffset>273970</wp:posOffset>
              </wp:positionH>
              <wp:positionV relativeFrom="paragraph">
                <wp:posOffset>-198120</wp:posOffset>
              </wp:positionV>
              <wp:extent cx="1155700" cy="43053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0" cy="430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F0018B" w14:textId="078C1A27" w:rsidR="00200FCC" w:rsidRPr="00B63914" w:rsidRDefault="00200FCC" w:rsidP="00B63914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4"/>
                              <w:szCs w:val="24"/>
                              <w:lang w:eastAsia="zh-CN"/>
                            </w:rPr>
                          </w:pPr>
                          <w:r w:rsidRPr="00B63914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000000" w:themeColor="text1"/>
                              <w:sz w:val="19"/>
                              <w:szCs w:val="19"/>
                              <w:shd w:val="clear" w:color="auto" w:fill="FFFFFF"/>
                              <w:lang w:eastAsia="zh-CN"/>
                            </w:rPr>
                            <w:t>0901.412.551 0901.412.931</w:t>
                          </w:r>
                        </w:p>
                        <w:p w14:paraId="14FF3D79" w14:textId="77777777" w:rsidR="00200FCC" w:rsidRPr="00B63914" w:rsidRDefault="00200FCC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945343" id="Text Box 7" o:spid="_x0000_s1028" type="#_x0000_t202" style="position:absolute;margin-left:21.55pt;margin-top:-15.6pt;width:91pt;height:3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" filled="f" stroked="f" strokeweight=".5pt">
              <v:textbox>
                <w:txbxContent>
                  <w:p w14:paraId="2EF0018B" w14:textId="078C1A27" w:rsidR="00200FCC" w:rsidRPr="00B63914" w:rsidRDefault="00200FCC" w:rsidP="00B63914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lang w:eastAsia="zh-CN"/>
                      </w:rPr>
                    </w:pPr>
                    <w:r w:rsidRPr="00B63914">
                      <w:rPr>
                        <w:rFonts w:ascii="Verdana" w:eastAsia="Times New Roman" w:hAnsi="Verdana" w:cs="Arial"/>
                        <w:b/>
                        <w:bCs/>
                        <w:color w:val="000000" w:themeColor="text1"/>
                        <w:sz w:val="19"/>
                        <w:szCs w:val="19"/>
                        <w:shd w:val="clear" w:color="auto" w:fill="FFFFFF"/>
                        <w:lang w:eastAsia="zh-CN"/>
                      </w:rPr>
                      <w:t>0901.412.551 0901.412.931</w:t>
                    </w:r>
                  </w:p>
                  <w:p w14:paraId="14FF3D79" w14:textId="77777777" w:rsidR="00200FCC" w:rsidRPr="00B63914" w:rsidRDefault="00200FCC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200FC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B14EE0" wp14:editId="14F54F84">
              <wp:simplePos x="0" y="0"/>
              <wp:positionH relativeFrom="column">
                <wp:posOffset>-903890</wp:posOffset>
              </wp:positionH>
              <wp:positionV relativeFrom="paragraph">
                <wp:posOffset>354746</wp:posOffset>
              </wp:positionV>
              <wp:extent cx="7760335" cy="262759"/>
              <wp:effectExtent l="0" t="0" r="0" b="44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0335" cy="262759"/>
                      </a:xfrm>
                      <a:prstGeom prst="rect">
                        <a:avLst/>
                      </a:prstGeom>
                      <a:solidFill>
                        <a:srgbClr val="00820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74922B" id="Rectangle 6" o:spid="_x0000_s1026" style="position:absolute;margin-left:-71.15pt;margin-top:27.95pt;width:611.05pt;height:2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" fillcolor="#008205" stroked="f" strokeweight="1pt"/>
          </w:pict>
        </mc:Fallback>
      </mc:AlternateContent>
    </w:r>
    <w:r w:rsidR="00200FC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A0E4F4" wp14:editId="6E77AFF2">
              <wp:simplePos x="0" y="0"/>
              <wp:positionH relativeFrom="column">
                <wp:posOffset>-902335</wp:posOffset>
              </wp:positionH>
              <wp:positionV relativeFrom="paragraph">
                <wp:posOffset>748030</wp:posOffset>
              </wp:positionV>
              <wp:extent cx="7760368" cy="360947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0368" cy="360947"/>
                      </a:xfrm>
                      <a:prstGeom prst="rect">
                        <a:avLst/>
                      </a:prstGeom>
                      <a:solidFill>
                        <a:srgbClr val="00820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17D5F2" id="Rectangle 2" o:spid="_x0000_s1026" style="position:absolute;margin-left:-71.05pt;margin-top:58.9pt;width:611.05pt;height:2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" fillcolor="#008205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B53E0" w14:textId="77777777" w:rsidR="00BD5286" w:rsidRDefault="00BD5286" w:rsidP="008C4DEB">
      <w:pPr>
        <w:spacing w:after="0" w:line="240" w:lineRule="auto"/>
      </w:pPr>
      <w:r>
        <w:separator/>
      </w:r>
    </w:p>
  </w:footnote>
  <w:footnote w:type="continuationSeparator" w:id="0">
    <w:p w14:paraId="74054B5E" w14:textId="77777777" w:rsidR="00BD5286" w:rsidRDefault="00BD5286" w:rsidP="008C4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FCC19" w14:textId="00C72A14" w:rsidR="00200FCC" w:rsidRDefault="00200FCC" w:rsidP="008C4DEB">
    <w:pPr>
      <w:pStyle w:val="Header"/>
      <w:jc w:val="center"/>
    </w:pPr>
    <w:r>
      <w:rPr>
        <w:noProof/>
      </w:rPr>
      <w:drawing>
        <wp:inline distT="0" distB="0" distL="0" distR="0" wp14:anchorId="73A6000D" wp14:editId="425CFB2B">
          <wp:extent cx="1714500" cy="48260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91305"/>
    <w:multiLevelType w:val="hybridMultilevel"/>
    <w:tmpl w:val="6436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544A"/>
    <w:multiLevelType w:val="hybridMultilevel"/>
    <w:tmpl w:val="A0FE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113C"/>
    <w:multiLevelType w:val="hybridMultilevel"/>
    <w:tmpl w:val="A04036DA"/>
    <w:lvl w:ilvl="0" w:tplc="AE880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01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C6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648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04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E9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E4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03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F24AE2"/>
    <w:multiLevelType w:val="hybridMultilevel"/>
    <w:tmpl w:val="22DC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3F3D"/>
    <w:multiLevelType w:val="hybridMultilevel"/>
    <w:tmpl w:val="D1FA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B4F8F"/>
    <w:multiLevelType w:val="hybridMultilevel"/>
    <w:tmpl w:val="C2D8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D48DC"/>
    <w:multiLevelType w:val="hybridMultilevel"/>
    <w:tmpl w:val="BF3C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D0B3D"/>
    <w:multiLevelType w:val="hybridMultilevel"/>
    <w:tmpl w:val="CCB0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D7DC9"/>
    <w:multiLevelType w:val="hybridMultilevel"/>
    <w:tmpl w:val="B726D138"/>
    <w:lvl w:ilvl="0" w:tplc="3E22F2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C3AD2"/>
    <w:multiLevelType w:val="hybridMultilevel"/>
    <w:tmpl w:val="7E9C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12"/>
    <w:rsid w:val="00000A7A"/>
    <w:rsid w:val="00032B46"/>
    <w:rsid w:val="000332AE"/>
    <w:rsid w:val="000521E3"/>
    <w:rsid w:val="00084AF6"/>
    <w:rsid w:val="000B431B"/>
    <w:rsid w:val="000C309C"/>
    <w:rsid w:val="000C5F99"/>
    <w:rsid w:val="000F2DD5"/>
    <w:rsid w:val="00116112"/>
    <w:rsid w:val="001E412E"/>
    <w:rsid w:val="00200FCC"/>
    <w:rsid w:val="00201982"/>
    <w:rsid w:val="002161F3"/>
    <w:rsid w:val="00276B2F"/>
    <w:rsid w:val="00287805"/>
    <w:rsid w:val="00292EB4"/>
    <w:rsid w:val="002A546F"/>
    <w:rsid w:val="00311BCA"/>
    <w:rsid w:val="00341AE4"/>
    <w:rsid w:val="00366A14"/>
    <w:rsid w:val="003706C7"/>
    <w:rsid w:val="0038719F"/>
    <w:rsid w:val="00396323"/>
    <w:rsid w:val="003E770E"/>
    <w:rsid w:val="00415B4C"/>
    <w:rsid w:val="004206B9"/>
    <w:rsid w:val="004236AC"/>
    <w:rsid w:val="0046405D"/>
    <w:rsid w:val="00494B64"/>
    <w:rsid w:val="005525A8"/>
    <w:rsid w:val="00597F0B"/>
    <w:rsid w:val="005C38F3"/>
    <w:rsid w:val="005C7736"/>
    <w:rsid w:val="005C7824"/>
    <w:rsid w:val="00601C44"/>
    <w:rsid w:val="006123B2"/>
    <w:rsid w:val="0066595B"/>
    <w:rsid w:val="0069382F"/>
    <w:rsid w:val="006C07F6"/>
    <w:rsid w:val="006D0EFA"/>
    <w:rsid w:val="006D6851"/>
    <w:rsid w:val="006E2247"/>
    <w:rsid w:val="00705746"/>
    <w:rsid w:val="0071159B"/>
    <w:rsid w:val="0071466D"/>
    <w:rsid w:val="00716058"/>
    <w:rsid w:val="007545AB"/>
    <w:rsid w:val="00754754"/>
    <w:rsid w:val="0078325F"/>
    <w:rsid w:val="00786F7F"/>
    <w:rsid w:val="007959F8"/>
    <w:rsid w:val="007A55DD"/>
    <w:rsid w:val="007C73B9"/>
    <w:rsid w:val="007E331A"/>
    <w:rsid w:val="0082259F"/>
    <w:rsid w:val="00875728"/>
    <w:rsid w:val="008C4DEB"/>
    <w:rsid w:val="009240EC"/>
    <w:rsid w:val="00936F27"/>
    <w:rsid w:val="00952CF7"/>
    <w:rsid w:val="00A50B2A"/>
    <w:rsid w:val="00A50C2B"/>
    <w:rsid w:val="00AF44A3"/>
    <w:rsid w:val="00B63914"/>
    <w:rsid w:val="00BD5286"/>
    <w:rsid w:val="00BE6A4F"/>
    <w:rsid w:val="00BE7165"/>
    <w:rsid w:val="00C214CB"/>
    <w:rsid w:val="00C55A69"/>
    <w:rsid w:val="00CD7AC7"/>
    <w:rsid w:val="00CE47DB"/>
    <w:rsid w:val="00D17E2B"/>
    <w:rsid w:val="00DC30CB"/>
    <w:rsid w:val="00DE7C1E"/>
    <w:rsid w:val="00E11F8F"/>
    <w:rsid w:val="00EA24E3"/>
    <w:rsid w:val="00EB0626"/>
    <w:rsid w:val="00F00BD8"/>
    <w:rsid w:val="00FE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03B0C"/>
  <w15:chartTrackingRefBased/>
  <w15:docId w15:val="{60D87641-17D1-49A8-A02E-6390BCF0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112"/>
    <w:rPr>
      <w:color w:val="0000FF"/>
      <w:u w:val="single"/>
    </w:rPr>
  </w:style>
  <w:style w:type="table" w:styleId="TableGrid">
    <w:name w:val="Table Grid"/>
    <w:basedOn w:val="TableNormal"/>
    <w:uiPriority w:val="59"/>
    <w:rsid w:val="000C5F9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F99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C5F9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C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0C5F9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C5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F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F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9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4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DEB"/>
  </w:style>
  <w:style w:type="paragraph" w:styleId="Footer">
    <w:name w:val="footer"/>
    <w:basedOn w:val="Normal"/>
    <w:link w:val="FooterChar"/>
    <w:uiPriority w:val="99"/>
    <w:unhideWhenUsed/>
    <w:rsid w:val="008C4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DEB"/>
  </w:style>
  <w:style w:type="paragraph" w:styleId="Revision">
    <w:name w:val="Revision"/>
    <w:hidden/>
    <w:uiPriority w:val="99"/>
    <w:semiHidden/>
    <w:rsid w:val="00A50C2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55A69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597F0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97F0B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E7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 Dao</dc:creator>
  <cp:keywords/>
  <dc:description/>
  <cp:lastModifiedBy>Tho Dao</cp:lastModifiedBy>
  <cp:revision>7</cp:revision>
  <dcterms:created xsi:type="dcterms:W3CDTF">2020-05-26T05:30:00Z</dcterms:created>
  <dcterms:modified xsi:type="dcterms:W3CDTF">2020-05-26T05:42:00Z</dcterms:modified>
</cp:coreProperties>
</file>